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5495" w14:textId="77777777" w:rsidR="0054225E" w:rsidRDefault="0054225E"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14:paraId="57F49DF6" w14:textId="77777777" w:rsidR="0054225E" w:rsidRDefault="0054225E">
      <w:pPr>
        <w:jc w:val="right"/>
      </w:pPr>
      <w:r>
        <w:rPr>
          <w:rFonts w:hint="eastAsia"/>
        </w:rPr>
        <w:t xml:space="preserve">年　　月　　日　</w:t>
      </w:r>
    </w:p>
    <w:p w14:paraId="5E5CCB4B" w14:textId="77777777" w:rsidR="0054225E" w:rsidRDefault="0054225E"/>
    <w:p w14:paraId="28EFEFCA" w14:textId="77777777" w:rsidR="0054225E" w:rsidRDefault="0054225E">
      <w:r>
        <w:rPr>
          <w:rFonts w:hint="eastAsia"/>
        </w:rPr>
        <w:t xml:space="preserve">　塩谷広域行政組合消防長　様</w:t>
      </w:r>
    </w:p>
    <w:p w14:paraId="17CECF4F" w14:textId="77777777" w:rsidR="0054225E" w:rsidRDefault="0054225E"/>
    <w:p w14:paraId="73F3C2A4" w14:textId="77777777" w:rsidR="0054225E" w:rsidRDefault="0054225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697F0F94" w14:textId="77777777" w:rsidR="0054225E" w:rsidRDefault="0054225E">
      <w:pPr>
        <w:jc w:val="right"/>
      </w:pPr>
      <w:r>
        <w:rPr>
          <w:rFonts w:hint="eastAsia"/>
        </w:rPr>
        <w:t xml:space="preserve">申請者　　　　　　　　　　　　　　　　</w:t>
      </w:r>
    </w:p>
    <w:p w14:paraId="4A85804D" w14:textId="77777777" w:rsidR="0054225E" w:rsidRDefault="0054225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14:paraId="7E97D426" w14:textId="77777777" w:rsidR="0054225E" w:rsidRDefault="0054225E">
      <w:pPr>
        <w:jc w:val="right"/>
      </w:pPr>
      <w:r>
        <w:rPr>
          <w:rFonts w:hint="eastAsia"/>
        </w:rPr>
        <w:t>※法人の場合は</w:t>
      </w:r>
      <w:r w:rsidR="0017448D">
        <w:rPr>
          <w:rFonts w:hint="eastAsia"/>
        </w:rPr>
        <w:t>、</w:t>
      </w:r>
      <w:r>
        <w:rPr>
          <w:rFonts w:hint="eastAsia"/>
        </w:rPr>
        <w:t>名称及び代表者名</w:t>
      </w:r>
    </w:p>
    <w:p w14:paraId="21B2AF44" w14:textId="77777777" w:rsidR="0054225E" w:rsidRDefault="0054225E"/>
    <w:p w14:paraId="5EFA881C" w14:textId="77777777" w:rsidR="0054225E" w:rsidRDefault="0054225E">
      <w:pPr>
        <w:jc w:val="center"/>
      </w:pPr>
      <w:r>
        <w:rPr>
          <w:rFonts w:hint="eastAsia"/>
        </w:rPr>
        <w:t>救急自動車同乗実習申請書</w:t>
      </w:r>
    </w:p>
    <w:p w14:paraId="4C449428" w14:textId="77777777" w:rsidR="0054225E" w:rsidRDefault="0054225E"/>
    <w:p w14:paraId="7DF49147" w14:textId="77777777" w:rsidR="0054225E" w:rsidRDefault="0054225E">
      <w:r>
        <w:rPr>
          <w:rFonts w:hint="eastAsia"/>
        </w:rPr>
        <w:t>次のとおり</w:t>
      </w:r>
      <w:r w:rsidR="0017448D">
        <w:rPr>
          <w:rFonts w:hint="eastAsia"/>
        </w:rPr>
        <w:t>、</w:t>
      </w:r>
      <w:r>
        <w:rPr>
          <w:rFonts w:hint="eastAsia"/>
        </w:rPr>
        <w:t>救急自動車同乗実習について申請します。</w:t>
      </w:r>
    </w:p>
    <w:p w14:paraId="2A764D53" w14:textId="77777777" w:rsidR="0054225E" w:rsidRDefault="0054225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6237"/>
      </w:tblGrid>
      <w:tr w:rsidR="0054225E" w14:paraId="2EB26F35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7" w:type="dxa"/>
            <w:vMerge w:val="restart"/>
            <w:textDirection w:val="tbRlV"/>
            <w:vAlign w:val="center"/>
          </w:tcPr>
          <w:p w14:paraId="17813ECC" w14:textId="77777777" w:rsidR="0054225E" w:rsidRDefault="0054225E">
            <w:pPr>
              <w:jc w:val="center"/>
            </w:pPr>
            <w:r>
              <w:rPr>
                <w:rFonts w:hint="eastAsia"/>
                <w:spacing w:val="210"/>
              </w:rPr>
              <w:t>実習</w:t>
            </w:r>
            <w:r>
              <w:rPr>
                <w:rFonts w:hint="eastAsia"/>
              </w:rPr>
              <w:t>者</w:t>
            </w:r>
          </w:p>
        </w:tc>
        <w:tc>
          <w:tcPr>
            <w:tcW w:w="1701" w:type="dxa"/>
            <w:vAlign w:val="center"/>
          </w:tcPr>
          <w:p w14:paraId="5452E330" w14:textId="77777777" w:rsidR="0054225E" w:rsidRDefault="0054225E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237" w:type="dxa"/>
            <w:vAlign w:val="center"/>
          </w:tcPr>
          <w:p w14:paraId="0AE2826E" w14:textId="77777777" w:rsidR="0054225E" w:rsidRDefault="005422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4225E" w14:paraId="6CC93A8C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7" w:type="dxa"/>
            <w:vMerge/>
            <w:vAlign w:val="center"/>
          </w:tcPr>
          <w:p w14:paraId="0E611568" w14:textId="77777777" w:rsidR="0054225E" w:rsidRDefault="0054225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7EDF65" w14:textId="77777777" w:rsidR="0054225E" w:rsidRDefault="0054225E">
            <w:pPr>
              <w:jc w:val="center"/>
            </w:pPr>
            <w:r>
              <w:rPr>
                <w:rFonts w:hint="eastAsia"/>
              </w:rPr>
              <w:t>職名・学科</w:t>
            </w:r>
          </w:p>
        </w:tc>
        <w:tc>
          <w:tcPr>
            <w:tcW w:w="6237" w:type="dxa"/>
            <w:vAlign w:val="center"/>
          </w:tcPr>
          <w:p w14:paraId="474CEA67" w14:textId="77777777" w:rsidR="0054225E" w:rsidRDefault="005422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4225E" w14:paraId="4F5FFC0E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7" w:type="dxa"/>
            <w:vMerge/>
            <w:vAlign w:val="center"/>
          </w:tcPr>
          <w:p w14:paraId="7ED7F17C" w14:textId="77777777" w:rsidR="0054225E" w:rsidRDefault="0054225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582027" w14:textId="77777777" w:rsidR="0054225E" w:rsidRDefault="0054225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vAlign w:val="center"/>
          </w:tcPr>
          <w:p w14:paraId="78D6469D" w14:textId="77777777" w:rsidR="0054225E" w:rsidRDefault="005422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4225E" w14:paraId="475C41B4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7" w:type="dxa"/>
            <w:vMerge/>
            <w:vAlign w:val="center"/>
          </w:tcPr>
          <w:p w14:paraId="30558B37" w14:textId="77777777" w:rsidR="0054225E" w:rsidRDefault="0054225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CCA868F" w14:textId="77777777" w:rsidR="0054225E" w:rsidRDefault="0054225E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0990406" w14:textId="77777777" w:rsidR="0054225E" w:rsidRDefault="0054225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vAlign w:val="center"/>
          </w:tcPr>
          <w:p w14:paraId="693C3F7B" w14:textId="77777777" w:rsidR="0054225E" w:rsidRDefault="0054225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歳</w:t>
            </w:r>
            <w:r>
              <w:t>)</w:t>
            </w:r>
          </w:p>
        </w:tc>
      </w:tr>
      <w:tr w:rsidR="0054225E" w14:paraId="34A9813D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gridSpan w:val="2"/>
            <w:vAlign w:val="center"/>
          </w:tcPr>
          <w:p w14:paraId="39515F12" w14:textId="77777777" w:rsidR="0054225E" w:rsidRDefault="0054225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  <w:vAlign w:val="center"/>
          </w:tcPr>
          <w:p w14:paraId="01B916BA" w14:textId="77777777" w:rsidR="0054225E" w:rsidRDefault="005422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4225E" w14:paraId="3F3ECE59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gridSpan w:val="2"/>
            <w:vAlign w:val="center"/>
          </w:tcPr>
          <w:p w14:paraId="65CFC652" w14:textId="77777777" w:rsidR="0054225E" w:rsidRDefault="0054225E">
            <w:pPr>
              <w:jc w:val="center"/>
            </w:pPr>
            <w:r>
              <w:rPr>
                <w:rFonts w:hint="eastAsia"/>
              </w:rPr>
              <w:t>実習目的</w:t>
            </w:r>
          </w:p>
        </w:tc>
        <w:tc>
          <w:tcPr>
            <w:tcW w:w="6237" w:type="dxa"/>
            <w:vAlign w:val="center"/>
          </w:tcPr>
          <w:p w14:paraId="6EF81B5E" w14:textId="77777777" w:rsidR="0054225E" w:rsidRDefault="005422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4225E" w14:paraId="023FD81D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gridSpan w:val="2"/>
            <w:vAlign w:val="center"/>
          </w:tcPr>
          <w:p w14:paraId="677F0711" w14:textId="77777777" w:rsidR="0054225E" w:rsidRDefault="0054225E">
            <w:pPr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6237" w:type="dxa"/>
            <w:vAlign w:val="center"/>
          </w:tcPr>
          <w:p w14:paraId="0F3F161C" w14:textId="77777777" w:rsidR="0054225E" w:rsidRDefault="0054225E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54225E" w14:paraId="3930359F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gridSpan w:val="2"/>
            <w:vAlign w:val="center"/>
          </w:tcPr>
          <w:p w14:paraId="66527CE4" w14:textId="77777777" w:rsidR="0054225E" w:rsidRDefault="0054225E">
            <w:pPr>
              <w:jc w:val="center"/>
            </w:pPr>
            <w:r>
              <w:rPr>
                <w:rFonts w:hint="eastAsia"/>
              </w:rPr>
              <w:t>実習時間</w:t>
            </w:r>
          </w:p>
        </w:tc>
        <w:tc>
          <w:tcPr>
            <w:tcW w:w="6237" w:type="dxa"/>
            <w:vAlign w:val="center"/>
          </w:tcPr>
          <w:p w14:paraId="058E250E" w14:textId="77777777" w:rsidR="0054225E" w:rsidRDefault="0054225E">
            <w:r>
              <w:rPr>
                <w:rFonts w:hint="eastAsia"/>
              </w:rPr>
              <w:t xml:space="preserve">　　　　時　　分から　　時　　分まで</w:t>
            </w:r>
          </w:p>
        </w:tc>
      </w:tr>
      <w:tr w:rsidR="0054225E" w14:paraId="444DB9EB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gridSpan w:val="2"/>
            <w:vAlign w:val="center"/>
          </w:tcPr>
          <w:p w14:paraId="0985DCB2" w14:textId="77777777" w:rsidR="0054225E" w:rsidRDefault="0054225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237" w:type="dxa"/>
            <w:vAlign w:val="center"/>
          </w:tcPr>
          <w:p w14:paraId="6F705A86" w14:textId="77777777" w:rsidR="0054225E" w:rsidRDefault="005422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E2544B" w14:textId="77777777" w:rsidR="0054225E" w:rsidRDefault="0054225E">
      <w:pPr>
        <w:ind w:left="210" w:hanging="210"/>
      </w:pPr>
      <w:r>
        <w:rPr>
          <w:rFonts w:hint="eastAsia"/>
        </w:rPr>
        <w:t>※実習に当たっては</w:t>
      </w:r>
      <w:r w:rsidR="0017448D">
        <w:rPr>
          <w:rFonts w:hint="eastAsia"/>
        </w:rPr>
        <w:t>、</w:t>
      </w:r>
      <w:r>
        <w:rPr>
          <w:rFonts w:hint="eastAsia"/>
        </w:rPr>
        <w:t>隊員の指示に従って行動し</w:t>
      </w:r>
      <w:r w:rsidR="0017448D">
        <w:rPr>
          <w:rFonts w:hint="eastAsia"/>
        </w:rPr>
        <w:t>、</w:t>
      </w:r>
      <w:r>
        <w:rPr>
          <w:rFonts w:hint="eastAsia"/>
        </w:rPr>
        <w:t>事故に基づく損害等については</w:t>
      </w:r>
      <w:r w:rsidR="0017448D">
        <w:rPr>
          <w:rFonts w:hint="eastAsia"/>
        </w:rPr>
        <w:t>、</w:t>
      </w:r>
      <w:r>
        <w:rPr>
          <w:rFonts w:hint="eastAsia"/>
        </w:rPr>
        <w:t>当方において責任をもって処理し</w:t>
      </w:r>
      <w:r w:rsidR="0017448D">
        <w:rPr>
          <w:rFonts w:hint="eastAsia"/>
        </w:rPr>
        <w:t>、</w:t>
      </w:r>
      <w:r>
        <w:rPr>
          <w:rFonts w:hint="eastAsia"/>
        </w:rPr>
        <w:t>貴消防本部に迷惑はかけません。</w:t>
      </w:r>
    </w:p>
    <w:p w14:paraId="29C8BEFA" w14:textId="77777777" w:rsidR="0054225E" w:rsidRDefault="0054225E"/>
    <w:sectPr w:rsidR="005422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0633" w14:textId="77777777" w:rsidR="008D372D" w:rsidRDefault="008D372D" w:rsidP="0054225E">
      <w:r>
        <w:separator/>
      </w:r>
    </w:p>
  </w:endnote>
  <w:endnote w:type="continuationSeparator" w:id="0">
    <w:p w14:paraId="10E4D822" w14:textId="77777777" w:rsidR="008D372D" w:rsidRDefault="008D372D" w:rsidP="0054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C2D2" w14:textId="77777777" w:rsidR="008D372D" w:rsidRDefault="008D372D" w:rsidP="0054225E">
      <w:r>
        <w:separator/>
      </w:r>
    </w:p>
  </w:footnote>
  <w:footnote w:type="continuationSeparator" w:id="0">
    <w:p w14:paraId="7B8CF485" w14:textId="77777777" w:rsidR="008D372D" w:rsidRDefault="008D372D" w:rsidP="00542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5E"/>
    <w:rsid w:val="000C32B4"/>
    <w:rsid w:val="0017448D"/>
    <w:rsid w:val="001C1094"/>
    <w:rsid w:val="00483644"/>
    <w:rsid w:val="0054225E"/>
    <w:rsid w:val="0074746E"/>
    <w:rsid w:val="008D372D"/>
    <w:rsid w:val="0094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94BC7"/>
  <w14:defaultImageDpi w14:val="0"/>
  <w15:docId w15:val="{A92A46C3-0628-4459-A1B6-68A4CE0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225E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2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225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菊地　裕也</cp:lastModifiedBy>
  <cp:revision>2</cp:revision>
  <dcterms:created xsi:type="dcterms:W3CDTF">2025-09-09T06:21:00Z</dcterms:created>
  <dcterms:modified xsi:type="dcterms:W3CDTF">2025-09-09T06:21:00Z</dcterms:modified>
</cp:coreProperties>
</file>