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0C6A" w14:textId="77777777" w:rsidR="008969D6" w:rsidRDefault="008969D6">
      <w:pPr>
        <w:spacing w:beforeLines="50" w:before="270" w:line="360" w:lineRule="exact"/>
        <w:rPr>
          <w:rFonts w:eastAsia="ＭＳ ゴシック"/>
          <w:sz w:val="24"/>
        </w:rPr>
      </w:pPr>
    </w:p>
    <w:p w14:paraId="4DB6EFE3" w14:textId="77777777" w:rsidR="008969D6" w:rsidRDefault="008969D6">
      <w:pPr>
        <w:spacing w:line="360" w:lineRule="exact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危険物保安監督者選任・解任届出書</w:t>
      </w:r>
    </w:p>
    <w:tbl>
      <w:tblPr>
        <w:tblpPr w:leftFromText="142" w:rightFromText="142" w:vertAnchor="page" w:horzAnchor="margin" w:tblpY="1996"/>
        <w:tblW w:w="93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567"/>
        <w:gridCol w:w="1843"/>
        <w:gridCol w:w="2050"/>
        <w:gridCol w:w="1069"/>
        <w:gridCol w:w="567"/>
        <w:gridCol w:w="2551"/>
      </w:tblGrid>
      <w:tr w:rsidR="008969D6" w14:paraId="5988B899" w14:textId="77777777">
        <w:trPr>
          <w:trHeight w:val="2117"/>
        </w:trPr>
        <w:tc>
          <w:tcPr>
            <w:tcW w:w="9313" w:type="dxa"/>
            <w:gridSpan w:val="7"/>
            <w:tcBorders>
              <w:top w:val="single" w:sz="8" w:space="0" w:color="auto"/>
              <w:bottom w:val="single" w:sz="2" w:space="0" w:color="auto"/>
            </w:tcBorders>
          </w:tcPr>
          <w:p w14:paraId="7E1DA5D6" w14:textId="77777777" w:rsidR="008969D6" w:rsidRDefault="008969D6">
            <w:pPr>
              <w:spacing w:beforeLines="50" w:before="270" w:line="360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年　　月　　日</w:t>
            </w:r>
          </w:p>
          <w:p w14:paraId="527002CB" w14:textId="77777777" w:rsidR="008969D6" w:rsidRDefault="008969D6" w:rsidP="00336DDA">
            <w:pPr>
              <w:spacing w:line="360" w:lineRule="exact"/>
              <w:ind w:firstLineChars="100" w:firstLine="215"/>
            </w:pPr>
          </w:p>
          <w:p w14:paraId="2E280FEC" w14:textId="77777777" w:rsidR="008969D6" w:rsidRDefault="009F0B5E" w:rsidP="00336DDA">
            <w:pPr>
              <w:spacing w:line="360" w:lineRule="exact"/>
            </w:pPr>
            <w:r>
              <w:rPr>
                <w:rFonts w:hint="eastAsia"/>
              </w:rPr>
              <w:t xml:space="preserve">　　　　　　　　</w:t>
            </w:r>
            <w:r w:rsidR="00336DDA">
              <w:rPr>
                <w:rFonts w:hint="eastAsia"/>
              </w:rPr>
              <w:t xml:space="preserve">　</w:t>
            </w:r>
            <w:r w:rsidR="008969D6">
              <w:rPr>
                <w:rFonts w:hint="eastAsia"/>
              </w:rPr>
              <w:t>殿</w:t>
            </w:r>
          </w:p>
          <w:p w14:paraId="51F792F8" w14:textId="77777777" w:rsidR="008969D6" w:rsidRDefault="008969D6">
            <w:pPr>
              <w:spacing w:line="360" w:lineRule="exact"/>
              <w:ind w:firstLineChars="1900" w:firstLine="4088"/>
            </w:pPr>
            <w:r>
              <w:rPr>
                <w:rFonts w:hint="eastAsia"/>
              </w:rPr>
              <w:t>届　出　者</w:t>
            </w:r>
          </w:p>
          <w:p w14:paraId="21CE23D0" w14:textId="77777777" w:rsidR="008969D6" w:rsidRDefault="008969D6">
            <w:pPr>
              <w:spacing w:line="360" w:lineRule="exact"/>
              <w:ind w:firstLineChars="2003" w:firstLine="4309"/>
              <w:rPr>
                <w:u w:val="single"/>
              </w:rPr>
            </w:pPr>
            <w:r>
              <w:rPr>
                <w:rFonts w:hint="eastAsia"/>
                <w:u w:val="single"/>
              </w:rPr>
              <w:t>住　所　　　　　　　　　　（電話　　　　　）</w:t>
            </w:r>
          </w:p>
          <w:p w14:paraId="7C40B5BB" w14:textId="77777777" w:rsidR="008969D6" w:rsidRDefault="008969D6">
            <w:pPr>
              <w:spacing w:afterLines="50" w:after="270" w:line="360" w:lineRule="exact"/>
              <w:ind w:firstLineChars="2001" w:firstLine="4305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</w:t>
            </w:r>
            <w:r w:rsidR="00D0283C">
              <w:rPr>
                <w:rFonts w:hint="eastAsia"/>
                <w:u w:val="single"/>
              </w:rPr>
              <w:t xml:space="preserve">　</w:t>
            </w:r>
          </w:p>
        </w:tc>
      </w:tr>
      <w:tr w:rsidR="008969D6" w14:paraId="7C6711E3" w14:textId="77777777">
        <w:trPr>
          <w:cantSplit/>
          <w:trHeight w:val="751"/>
        </w:trPr>
        <w:tc>
          <w:tcPr>
            <w:tcW w:w="1233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EB48C" w14:textId="77777777" w:rsidR="008969D6" w:rsidRDefault="008969D6">
            <w:pPr>
              <w:spacing w:line="360" w:lineRule="exact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15F70" w14:textId="77777777" w:rsidR="008969D6" w:rsidRDefault="008969D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B719D7" w14:textId="77777777" w:rsidR="008969D6" w:rsidRDefault="008969D6">
            <w:pPr>
              <w:ind w:firstLineChars="1900" w:firstLine="4088"/>
            </w:pPr>
            <w:r>
              <w:rPr>
                <w:rFonts w:hint="eastAsia"/>
              </w:rPr>
              <w:t>電話</w:t>
            </w:r>
          </w:p>
        </w:tc>
      </w:tr>
      <w:tr w:rsidR="008969D6" w14:paraId="60307B78" w14:textId="77777777">
        <w:trPr>
          <w:cantSplit/>
          <w:trHeight w:val="691"/>
        </w:trPr>
        <w:tc>
          <w:tcPr>
            <w:tcW w:w="1233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27EE" w14:textId="77777777" w:rsidR="008969D6" w:rsidRDefault="008969D6">
            <w:pPr>
              <w:ind w:left="113" w:right="113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68FAE" w14:textId="77777777" w:rsidR="008969D6" w:rsidRDefault="008969D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D52E539" w14:textId="77777777" w:rsidR="008969D6" w:rsidRDefault="008969D6"/>
        </w:tc>
      </w:tr>
      <w:tr w:rsidR="008969D6" w14:paraId="5E4E442C" w14:textId="77777777">
        <w:trPr>
          <w:cantSplit/>
          <w:trHeight w:val="765"/>
        </w:trPr>
        <w:tc>
          <w:tcPr>
            <w:tcW w:w="30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D9A89" w14:textId="77777777" w:rsidR="008969D6" w:rsidRDefault="008969D6">
            <w:pPr>
              <w:jc w:val="distribute"/>
            </w:pPr>
            <w:r>
              <w:rPr>
                <w:rFonts w:hint="eastAsia"/>
                <w:kern w:val="0"/>
              </w:rPr>
              <w:t>製造所等の別</w:t>
            </w:r>
          </w:p>
        </w:tc>
        <w:tc>
          <w:tcPr>
            <w:tcW w:w="2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1E61D9" w14:textId="77777777" w:rsidR="008969D6" w:rsidRDefault="008969D6"/>
        </w:tc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29C80C7" w14:textId="77777777" w:rsidR="008969D6" w:rsidRDefault="008969D6">
            <w:pPr>
              <w:spacing w:line="240" w:lineRule="exact"/>
            </w:pPr>
            <w:r>
              <w:rPr>
                <w:rFonts w:hint="eastAsia"/>
                <w:kern w:val="0"/>
              </w:rPr>
              <w:t>貯蔵所又は</w:t>
            </w:r>
            <w:r>
              <w:rPr>
                <w:rFonts w:hint="eastAsia"/>
              </w:rPr>
              <w:t>取扱所の区分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04F595" w14:textId="77777777" w:rsidR="008969D6" w:rsidRDefault="008969D6"/>
        </w:tc>
      </w:tr>
      <w:tr w:rsidR="008969D6" w14:paraId="766392B6" w14:textId="77777777">
        <w:trPr>
          <w:cantSplit/>
          <w:trHeight w:val="797"/>
        </w:trPr>
        <w:tc>
          <w:tcPr>
            <w:tcW w:w="30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A442B" w14:textId="77777777" w:rsidR="008969D6" w:rsidRDefault="008969D6">
            <w:pPr>
              <w:spacing w:line="240" w:lineRule="exact"/>
              <w:jc w:val="distribute"/>
            </w:pPr>
            <w:r>
              <w:rPr>
                <w:rFonts w:hint="eastAsia"/>
                <w:kern w:val="0"/>
              </w:rPr>
              <w:t>設置の</w:t>
            </w:r>
            <w:r>
              <w:rPr>
                <w:rFonts w:hint="eastAsia"/>
              </w:rPr>
              <w:t>許可年月日</w:t>
            </w:r>
          </w:p>
          <w:p w14:paraId="68360CF2" w14:textId="77777777" w:rsidR="008969D6" w:rsidRDefault="008969D6">
            <w:pPr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及び許可番号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C9B8C55" w14:textId="77777777" w:rsidR="008969D6" w:rsidRDefault="008969D6">
            <w:r>
              <w:rPr>
                <w:rFonts w:hint="eastAsia"/>
              </w:rPr>
              <w:t xml:space="preserve">　　　　　　年　　　月　　　日　　　第　　　　　号</w:t>
            </w:r>
          </w:p>
        </w:tc>
      </w:tr>
      <w:tr w:rsidR="008969D6" w14:paraId="623FB36D" w14:textId="77777777">
        <w:trPr>
          <w:cantSplit/>
          <w:trHeight w:val="696"/>
        </w:trPr>
        <w:tc>
          <w:tcPr>
            <w:tcW w:w="30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03771" w14:textId="77777777" w:rsidR="008969D6" w:rsidRDefault="008969D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設置場所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5BD679" w14:textId="77777777" w:rsidR="008969D6" w:rsidRDefault="008969D6"/>
        </w:tc>
      </w:tr>
      <w:tr w:rsidR="008969D6" w14:paraId="06348FE2" w14:textId="77777777">
        <w:trPr>
          <w:cantSplit/>
          <w:trHeight w:val="408"/>
        </w:trPr>
        <w:tc>
          <w:tcPr>
            <w:tcW w:w="30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343C6" w14:textId="77777777" w:rsidR="008969D6" w:rsidRDefault="008969D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BE158" w14:textId="77777777" w:rsidR="008969D6" w:rsidRDefault="008969D6">
            <w:pPr>
              <w:jc w:val="center"/>
            </w:pPr>
            <w:r>
              <w:rPr>
                <w:rFonts w:hint="eastAsia"/>
              </w:rPr>
              <w:t>選　　　　　　　　　任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609B5A" w14:textId="77777777" w:rsidR="008969D6" w:rsidRDefault="008969D6">
            <w:pPr>
              <w:jc w:val="center"/>
            </w:pPr>
            <w:r>
              <w:rPr>
                <w:rFonts w:hint="eastAsia"/>
              </w:rPr>
              <w:t>解　　　　　　　　　任</w:t>
            </w:r>
          </w:p>
        </w:tc>
      </w:tr>
      <w:tr w:rsidR="008969D6" w14:paraId="565648E0" w14:textId="77777777">
        <w:trPr>
          <w:cantSplit/>
          <w:trHeight w:val="730"/>
        </w:trPr>
        <w:tc>
          <w:tcPr>
            <w:tcW w:w="666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29808FD1" w14:textId="77777777" w:rsidR="008969D6" w:rsidRDefault="008969D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危険物保安監督者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A200A" w14:textId="77777777" w:rsidR="008969D6" w:rsidRDefault="008969D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BF4AD" w14:textId="77777777" w:rsidR="008969D6" w:rsidRDefault="008969D6"/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F670E8" w14:textId="77777777" w:rsidR="008969D6" w:rsidRDefault="008969D6"/>
        </w:tc>
      </w:tr>
      <w:tr w:rsidR="008969D6" w14:paraId="5C284E76" w14:textId="77777777">
        <w:trPr>
          <w:cantSplit/>
          <w:trHeight w:val="697"/>
        </w:trPr>
        <w:tc>
          <w:tcPr>
            <w:tcW w:w="66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695FC" w14:textId="77777777" w:rsidR="008969D6" w:rsidRDefault="008969D6">
            <w:pPr>
              <w:spacing w:line="30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4D1DF" w14:textId="77777777" w:rsidR="008969D6" w:rsidRDefault="008969D6">
            <w:pPr>
              <w:spacing w:line="240" w:lineRule="exact"/>
              <w:jc w:val="distribute"/>
            </w:pPr>
            <w:r>
              <w:rPr>
                <w:rFonts w:hint="eastAsia"/>
              </w:rPr>
              <w:t>危険物取扱者</w:t>
            </w:r>
          </w:p>
          <w:p w14:paraId="63940C03" w14:textId="77777777" w:rsidR="008969D6" w:rsidRDefault="008969D6">
            <w:pPr>
              <w:spacing w:line="240" w:lineRule="exact"/>
              <w:jc w:val="distribute"/>
            </w:pPr>
            <w:r>
              <w:rPr>
                <w:rFonts w:hint="eastAsia"/>
              </w:rPr>
              <w:t>免状の種類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DAB2D" w14:textId="77777777" w:rsidR="008969D6" w:rsidRDefault="008969D6">
            <w:pPr>
              <w:jc w:val="center"/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tr2bl w:val="single" w:sz="2" w:space="0" w:color="auto"/>
            </w:tcBorders>
            <w:vAlign w:val="center"/>
          </w:tcPr>
          <w:p w14:paraId="58BCC040" w14:textId="77777777" w:rsidR="008969D6" w:rsidRDefault="008969D6">
            <w:pPr>
              <w:jc w:val="center"/>
            </w:pPr>
          </w:p>
        </w:tc>
      </w:tr>
      <w:tr w:rsidR="008969D6" w14:paraId="205BC00B" w14:textId="77777777">
        <w:trPr>
          <w:cantSplit/>
          <w:trHeight w:val="709"/>
        </w:trPr>
        <w:tc>
          <w:tcPr>
            <w:tcW w:w="666" w:type="dxa"/>
            <w:vMerge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156DE56" w14:textId="77777777" w:rsidR="008969D6" w:rsidRDefault="008969D6">
            <w:pPr>
              <w:spacing w:line="30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C9C3812" w14:textId="77777777" w:rsidR="008969D6" w:rsidRDefault="008969D6">
            <w:pPr>
              <w:spacing w:line="240" w:lineRule="exact"/>
              <w:jc w:val="distribute"/>
            </w:pPr>
            <w:r>
              <w:rPr>
                <w:rFonts w:hint="eastAsia"/>
              </w:rPr>
              <w:t>選任・解任</w:t>
            </w:r>
          </w:p>
          <w:p w14:paraId="201FF889" w14:textId="77777777" w:rsidR="008969D6" w:rsidRDefault="008969D6">
            <w:pPr>
              <w:spacing w:line="24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58E6C20" w14:textId="77777777" w:rsidR="008969D6" w:rsidRDefault="008969D6">
            <w:pPr>
              <w:wordWrap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43D6BE9F" w14:textId="77777777" w:rsidR="008969D6" w:rsidRDefault="008969D6">
            <w:pPr>
              <w:wordWrap w:val="0"/>
              <w:ind w:firstLineChars="300" w:firstLine="645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8969D6" w14:paraId="7FB20F57" w14:textId="77777777">
        <w:trPr>
          <w:cantSplit/>
          <w:trHeight w:val="270"/>
        </w:trPr>
        <w:tc>
          <w:tcPr>
            <w:tcW w:w="3076" w:type="dxa"/>
            <w:gridSpan w:val="3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31725" w14:textId="77777777" w:rsidR="008969D6" w:rsidRDefault="008969D6">
            <w:pPr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6237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</w:tcPr>
          <w:p w14:paraId="74FBECA3" w14:textId="77777777" w:rsidR="008969D6" w:rsidRDefault="008969D6">
            <w:pPr>
              <w:jc w:val="center"/>
            </w:pPr>
            <w:r>
              <w:rPr>
                <w:rFonts w:hint="eastAsia"/>
              </w:rPr>
              <w:t>※　備　　　　　　　　　　　　　　考</w:t>
            </w:r>
          </w:p>
        </w:tc>
      </w:tr>
      <w:tr w:rsidR="008969D6" w14:paraId="1EC0E5F7" w14:textId="77777777">
        <w:trPr>
          <w:cantSplit/>
          <w:trHeight w:val="2195"/>
        </w:trPr>
        <w:tc>
          <w:tcPr>
            <w:tcW w:w="3076" w:type="dxa"/>
            <w:gridSpan w:val="3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D036C9F" w14:textId="77777777" w:rsidR="008969D6" w:rsidRDefault="008969D6">
            <w:pPr>
              <w:jc w:val="center"/>
            </w:pP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</w:tcPr>
          <w:p w14:paraId="376AFEE2" w14:textId="77777777" w:rsidR="008969D6" w:rsidRDefault="008969D6">
            <w:pPr>
              <w:ind w:left="111"/>
              <w:jc w:val="center"/>
            </w:pPr>
          </w:p>
        </w:tc>
      </w:tr>
    </w:tbl>
    <w:p w14:paraId="6943019B" w14:textId="77777777" w:rsidR="008969D6" w:rsidRDefault="00000246">
      <w:pPr>
        <w:spacing w:line="320" w:lineRule="exact"/>
        <w:rPr>
          <w:sz w:val="20"/>
        </w:rPr>
      </w:pPr>
      <w:r>
        <w:rPr>
          <w:rFonts w:hint="eastAsia"/>
          <w:sz w:val="20"/>
        </w:rPr>
        <w:t>備考　１　この用紙の大きさは、日本産業</w:t>
      </w:r>
      <w:r w:rsidR="008969D6">
        <w:rPr>
          <w:rFonts w:hint="eastAsia"/>
          <w:sz w:val="20"/>
        </w:rPr>
        <w:t>規格</w:t>
      </w:r>
      <w:r w:rsidR="008969D6">
        <w:rPr>
          <w:rFonts w:hint="eastAsia"/>
          <w:sz w:val="20"/>
        </w:rPr>
        <w:t>A</w:t>
      </w:r>
      <w:r w:rsidR="008969D6">
        <w:rPr>
          <w:rFonts w:hint="eastAsia"/>
          <w:sz w:val="20"/>
        </w:rPr>
        <w:t>４とする。</w:t>
      </w:r>
    </w:p>
    <w:p w14:paraId="4AA17F15" w14:textId="77777777" w:rsidR="008969D6" w:rsidRDefault="008969D6">
      <w:pPr>
        <w:spacing w:line="320" w:lineRule="exact"/>
        <w:rPr>
          <w:sz w:val="20"/>
        </w:rPr>
      </w:pPr>
      <w:r>
        <w:rPr>
          <w:rFonts w:hint="eastAsia"/>
          <w:sz w:val="20"/>
        </w:rPr>
        <w:t xml:space="preserve">　　　２　法人に</w:t>
      </w:r>
      <w:proofErr w:type="gramStart"/>
      <w:r>
        <w:rPr>
          <w:rFonts w:hint="eastAsia"/>
          <w:sz w:val="20"/>
        </w:rPr>
        <w:t>あつては</w:t>
      </w:r>
      <w:proofErr w:type="gramEnd"/>
      <w:r>
        <w:rPr>
          <w:rFonts w:hint="eastAsia"/>
          <w:sz w:val="20"/>
        </w:rPr>
        <w:t>、その名称、代表者氏名及び主たる事務所の所在地を記入すること。</w:t>
      </w:r>
    </w:p>
    <w:p w14:paraId="3095386C" w14:textId="77777777" w:rsidR="008969D6" w:rsidRDefault="008969D6">
      <w:pPr>
        <w:pStyle w:val="a3"/>
        <w:tabs>
          <w:tab w:val="clear" w:pos="4252"/>
          <w:tab w:val="clear" w:pos="8504"/>
        </w:tabs>
        <w:snapToGrid/>
        <w:spacing w:line="320" w:lineRule="exact"/>
        <w:ind w:firstLineChars="300" w:firstLine="615"/>
        <w:rPr>
          <w:sz w:val="20"/>
        </w:rPr>
      </w:pPr>
      <w:r>
        <w:rPr>
          <w:rFonts w:hint="eastAsia"/>
          <w:sz w:val="20"/>
        </w:rPr>
        <w:t>３　※印の欄は、記入しないこと。</w:t>
      </w:r>
    </w:p>
    <w:p w14:paraId="67A2615F" w14:textId="77777777" w:rsidR="00E92E63" w:rsidRDefault="00E92E63">
      <w:pPr>
        <w:pStyle w:val="a3"/>
        <w:tabs>
          <w:tab w:val="clear" w:pos="4252"/>
          <w:tab w:val="clear" w:pos="8504"/>
        </w:tabs>
        <w:snapToGrid/>
        <w:spacing w:line="320" w:lineRule="exact"/>
        <w:ind w:firstLineChars="300" w:firstLine="615"/>
        <w:rPr>
          <w:sz w:val="20"/>
        </w:rPr>
      </w:pPr>
    </w:p>
    <w:p w14:paraId="5B7E670E" w14:textId="77777777" w:rsidR="00E92E63" w:rsidRDefault="00E92E63">
      <w:pPr>
        <w:pStyle w:val="a3"/>
        <w:tabs>
          <w:tab w:val="clear" w:pos="4252"/>
          <w:tab w:val="clear" w:pos="8504"/>
        </w:tabs>
        <w:snapToGrid/>
        <w:spacing w:line="320" w:lineRule="exact"/>
        <w:ind w:firstLineChars="300" w:firstLine="615"/>
        <w:rPr>
          <w:sz w:val="20"/>
        </w:rPr>
      </w:pPr>
    </w:p>
    <w:p w14:paraId="1B44735B" w14:textId="77777777" w:rsidR="00E92E63" w:rsidRDefault="00E92E63">
      <w:pPr>
        <w:pStyle w:val="a3"/>
        <w:tabs>
          <w:tab w:val="clear" w:pos="4252"/>
          <w:tab w:val="clear" w:pos="8504"/>
        </w:tabs>
        <w:snapToGrid/>
        <w:spacing w:line="320" w:lineRule="exact"/>
        <w:ind w:firstLineChars="300" w:firstLine="615"/>
        <w:rPr>
          <w:sz w:val="20"/>
        </w:rPr>
      </w:pPr>
    </w:p>
    <w:p w14:paraId="2C0A39C9" w14:textId="77777777" w:rsidR="008C7B8E" w:rsidRPr="008C7B8E" w:rsidRDefault="008C7B8E" w:rsidP="008C7B8E">
      <w:pPr>
        <w:rPr>
          <w:szCs w:val="22"/>
        </w:rPr>
      </w:pPr>
      <w:r w:rsidRPr="008C7B8E">
        <w:rPr>
          <w:rFonts w:ascii="ＭＳ ゴシック" w:eastAsia="ＭＳ ゴシック" w:hAnsi="ＭＳ ゴシック" w:hint="eastAsia"/>
          <w:szCs w:val="22"/>
        </w:rPr>
        <w:lastRenderedPageBreak/>
        <w:t>様式第20の２（</w:t>
      </w:r>
      <w:r w:rsidRPr="008C7B8E">
        <w:rPr>
          <w:rFonts w:ascii="ＭＳ 明朝" w:hAnsi="ＭＳ 明朝" w:hint="eastAsia"/>
          <w:szCs w:val="22"/>
        </w:rPr>
        <w:t>第48条</w:t>
      </w:r>
      <w:r w:rsidRPr="008C7B8E">
        <w:rPr>
          <w:rFonts w:hint="eastAsia"/>
          <w:szCs w:val="22"/>
        </w:rPr>
        <w:t>の３関係）</w:t>
      </w:r>
    </w:p>
    <w:tbl>
      <w:tblPr>
        <w:tblW w:w="90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4"/>
        <w:gridCol w:w="893"/>
        <w:gridCol w:w="1701"/>
        <w:gridCol w:w="851"/>
        <w:gridCol w:w="3501"/>
      </w:tblGrid>
      <w:tr w:rsidR="008C7B8E" w:rsidRPr="008C7B8E" w14:paraId="7D7CD338" w14:textId="77777777" w:rsidTr="008C7B8E">
        <w:trPr>
          <w:trHeight w:val="480"/>
        </w:trPr>
        <w:tc>
          <w:tcPr>
            <w:tcW w:w="9030" w:type="dxa"/>
            <w:gridSpan w:val="5"/>
            <w:noWrap/>
            <w:vAlign w:val="center"/>
            <w:hideMark/>
          </w:tcPr>
          <w:p w14:paraId="1F5791B0" w14:textId="77777777" w:rsidR="008C7B8E" w:rsidRPr="008C7B8E" w:rsidRDefault="008C7B8E" w:rsidP="008C7B8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実　　務　　経　　験　　証　　明　　書　　</w:t>
            </w:r>
          </w:p>
        </w:tc>
      </w:tr>
      <w:tr w:rsidR="008C7B8E" w:rsidRPr="008C7B8E" w14:paraId="0B235070" w14:textId="77777777" w:rsidTr="008C7B8E">
        <w:trPr>
          <w:trHeight w:val="132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F3B8" w14:textId="77777777" w:rsidR="008C7B8E" w:rsidRPr="008C7B8E" w:rsidRDefault="008C7B8E" w:rsidP="008C7B8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B4BC" w14:textId="77777777" w:rsidR="008C7B8E" w:rsidRPr="008C7B8E" w:rsidRDefault="008C7B8E" w:rsidP="008C7B8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8C7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　　　　　　　　　　　　　</w:t>
            </w: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（　　　　　年　　　月　　　日生）　　</w:t>
            </w:r>
          </w:p>
        </w:tc>
      </w:tr>
      <w:tr w:rsidR="008C7B8E" w:rsidRPr="008C7B8E" w14:paraId="27E660B0" w14:textId="77777777" w:rsidTr="008C7B8E">
        <w:trPr>
          <w:trHeight w:val="1572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9EBE" w14:textId="77777777" w:rsidR="008C7B8E" w:rsidRPr="008C7B8E" w:rsidRDefault="008C7B8E" w:rsidP="008C7B8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取り扱った危険物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D8DB" w14:textId="77777777" w:rsidR="008C7B8E" w:rsidRPr="008C7B8E" w:rsidRDefault="008C7B8E" w:rsidP="008C7B8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30BC" w14:textId="77777777" w:rsidR="008C7B8E" w:rsidRPr="008C7B8E" w:rsidRDefault="008C7B8E" w:rsidP="008C7B8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7AB5" w14:textId="77777777" w:rsidR="008C7B8E" w:rsidRPr="008C7B8E" w:rsidRDefault="008C7B8E" w:rsidP="008C7B8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品 名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4680" w14:textId="77777777" w:rsidR="008C7B8E" w:rsidRPr="008C7B8E" w:rsidRDefault="008C7B8E" w:rsidP="008C7B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C7B8E" w:rsidRPr="008C7B8E" w14:paraId="0EAFF8B4" w14:textId="77777777" w:rsidTr="008C7B8E">
        <w:trPr>
          <w:trHeight w:val="1232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FEA7" w14:textId="77777777" w:rsidR="008C7B8E" w:rsidRPr="008C7B8E" w:rsidRDefault="008C7B8E" w:rsidP="008C7B8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取り扱った期間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27C8" w14:textId="77777777" w:rsidR="008C7B8E" w:rsidRPr="008C7B8E" w:rsidRDefault="008C7B8E" w:rsidP="008C7B8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　　　月　　　日　から　　　　年　　　月　　　日まで</w:t>
            </w: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　　　　　　　　　　　　　　</w:t>
            </w: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　　　　　　　　　　　　　（　　　　　年　　　月）</w:t>
            </w:r>
          </w:p>
        </w:tc>
      </w:tr>
      <w:tr w:rsidR="008C7B8E" w:rsidRPr="008C7B8E" w14:paraId="1C2A84C5" w14:textId="77777777" w:rsidTr="008C7B8E">
        <w:trPr>
          <w:trHeight w:val="1122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CB17" w14:textId="77777777" w:rsidR="008C7B8E" w:rsidRPr="008C7B8E" w:rsidRDefault="008C7B8E" w:rsidP="008C7B8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製造所等の別</w:t>
            </w:r>
          </w:p>
          <w:p w14:paraId="574FDF96" w14:textId="77777777" w:rsidR="008C7B8E" w:rsidRPr="008C7B8E" w:rsidRDefault="008C7B8E" w:rsidP="008C7B8E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（該当するものを○で囲むこと）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5A1B" w14:textId="77777777" w:rsidR="008C7B8E" w:rsidRPr="008C7B8E" w:rsidRDefault="008C7B8E" w:rsidP="008C7B8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製造所　・　貯蔵所　・　取扱所</w:t>
            </w:r>
          </w:p>
        </w:tc>
      </w:tr>
      <w:tr w:rsidR="008C7B8E" w:rsidRPr="008C7B8E" w14:paraId="6C0BFEC4" w14:textId="77777777" w:rsidTr="008C7B8E">
        <w:trPr>
          <w:trHeight w:val="4068"/>
        </w:trPr>
        <w:tc>
          <w:tcPr>
            <w:tcW w:w="9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42D92" w14:textId="77777777" w:rsidR="008C7B8E" w:rsidRDefault="008C7B8E" w:rsidP="008C7B8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 </w:t>
            </w: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上記のとおり相違ないことを証明します。</w:t>
            </w: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</w:p>
          <w:p w14:paraId="3AC4EFC3" w14:textId="77777777" w:rsidR="008C7B8E" w:rsidRDefault="008C7B8E" w:rsidP="008C7B8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　　　証明年月日　　　　　　　　　　　　　　　　  　年　　　月　　　日</w:t>
            </w: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</w:p>
          <w:p w14:paraId="302EEEBF" w14:textId="77777777" w:rsidR="008C7B8E" w:rsidRDefault="008C7B8E" w:rsidP="008C7B8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　　　事 業 所 名　　　　　　　　　　　　　　　　　　　　　　　　　　　　　　　　　　　　　　　　</w:t>
            </w: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</w:p>
          <w:p w14:paraId="1389E63D" w14:textId="77777777" w:rsidR="008C7B8E" w:rsidRDefault="008C7B8E" w:rsidP="008C7B8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　　　所　 在 　地</w:t>
            </w: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</w:p>
          <w:p w14:paraId="2C526543" w14:textId="77777777" w:rsidR="008C7B8E" w:rsidRDefault="008C7B8E" w:rsidP="008C7B8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　　　証　 明　 者　　　　職　  名</w:t>
            </w: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</w:p>
          <w:p w14:paraId="70039088" w14:textId="77777777" w:rsidR="008C7B8E" w:rsidRDefault="008C7B8E" w:rsidP="008C7B8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 　　　　　　　　　　　　 氏　　名　　　　　　　　　　　　　　　　　</w:t>
            </w: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</w:p>
          <w:p w14:paraId="53CC9F66" w14:textId="77777777" w:rsidR="008C7B8E" w:rsidRPr="008C7B8E" w:rsidRDefault="008C7B8E" w:rsidP="008C7B8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7B8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 　　　　　　　　　　　　　　　　 電話番号　　　　　　（　　　　　）　　　　　 </w:t>
            </w:r>
          </w:p>
        </w:tc>
      </w:tr>
    </w:tbl>
    <w:p w14:paraId="2339A8EE" w14:textId="77777777" w:rsidR="00590DF2" w:rsidRPr="008C7B8E" w:rsidRDefault="008C7B8E" w:rsidP="008C7B8E">
      <w:pPr>
        <w:widowControl/>
        <w:jc w:val="left"/>
        <w:rPr>
          <w:rFonts w:ascii="ＭＳ 明朝" w:hAnsi="ＭＳ 明朝" w:cs="MS-Mincho"/>
          <w:kern w:val="0"/>
          <w:szCs w:val="21"/>
        </w:rPr>
      </w:pPr>
      <w:r w:rsidRPr="008C7B8E">
        <w:rPr>
          <w:rFonts w:ascii="ＭＳ 明朝" w:hAnsi="ＭＳ 明朝" w:cs="MS-Mincho" w:hint="eastAsia"/>
          <w:kern w:val="0"/>
          <w:szCs w:val="21"/>
        </w:rPr>
        <w:t>備考　この用紙の大きさは、日本産業規格Ａ４とすること</w:t>
      </w:r>
    </w:p>
    <w:sectPr w:rsidR="00590DF2" w:rsidRPr="008C7B8E" w:rsidSect="00590DF2">
      <w:headerReference w:type="default" r:id="rId6"/>
      <w:pgSz w:w="11906" w:h="16838" w:code="9"/>
      <w:pgMar w:top="737" w:right="1418" w:bottom="737" w:left="1418" w:header="567" w:footer="992" w:gutter="0"/>
      <w:cols w:space="425"/>
      <w:docGrid w:type="linesAndChars" w:linePitch="54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1CF4" w14:textId="77777777" w:rsidR="00E54B18" w:rsidRDefault="00E54B18">
      <w:r>
        <w:separator/>
      </w:r>
    </w:p>
  </w:endnote>
  <w:endnote w:type="continuationSeparator" w:id="0">
    <w:p w14:paraId="604404E0" w14:textId="77777777" w:rsidR="00E54B18" w:rsidRDefault="00E5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6422" w14:textId="77777777" w:rsidR="00E54B18" w:rsidRDefault="00E54B18">
      <w:r>
        <w:separator/>
      </w:r>
    </w:p>
  </w:footnote>
  <w:footnote w:type="continuationSeparator" w:id="0">
    <w:p w14:paraId="73171B17" w14:textId="77777777" w:rsidR="00E54B18" w:rsidRDefault="00E5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FBF3" w14:textId="77777777" w:rsidR="00590DF2" w:rsidRDefault="008969D6">
    <w:pPr>
      <w:pStyle w:val="a3"/>
    </w:pPr>
    <w:r>
      <w:rPr>
        <w:rFonts w:ascii="ＭＳ ゴシック" w:eastAsia="ＭＳ ゴシック" w:hAnsi="ＭＳ ゴシック" w:hint="eastAsia"/>
        <w:sz w:val="20"/>
      </w:rPr>
      <w:t>様式第20</w:t>
    </w:r>
    <w:r>
      <w:rPr>
        <w:rFonts w:hint="eastAsia"/>
        <w:sz w:val="20"/>
      </w:rPr>
      <w:t>（第</w:t>
    </w:r>
    <w:r>
      <w:rPr>
        <w:rFonts w:hint="eastAsia"/>
        <w:sz w:val="20"/>
      </w:rPr>
      <w:t>48</w:t>
    </w:r>
    <w:r>
      <w:rPr>
        <w:rFonts w:hint="eastAsia"/>
        <w:sz w:val="20"/>
      </w:rPr>
      <w:t>条の</w:t>
    </w:r>
    <w:r>
      <w:rPr>
        <w:rFonts w:hint="eastAsia"/>
        <w:sz w:val="20"/>
      </w:rPr>
      <w:t>3</w:t>
    </w:r>
    <w:r>
      <w:rPr>
        <w:rFonts w:hint="eastAsia"/>
        <w:sz w:val="20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5"/>
  <w:drawingGridVerticalSpacing w:val="270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DA"/>
    <w:rsid w:val="00000246"/>
    <w:rsid w:val="00336DDA"/>
    <w:rsid w:val="003F0AF6"/>
    <w:rsid w:val="00432F5A"/>
    <w:rsid w:val="004A31EF"/>
    <w:rsid w:val="005144FA"/>
    <w:rsid w:val="00590DF2"/>
    <w:rsid w:val="005D0374"/>
    <w:rsid w:val="0063715B"/>
    <w:rsid w:val="0065188C"/>
    <w:rsid w:val="008969D6"/>
    <w:rsid w:val="008C7B8E"/>
    <w:rsid w:val="009F0B5E"/>
    <w:rsid w:val="00A63FC4"/>
    <w:rsid w:val="00D0283C"/>
    <w:rsid w:val="00E02F48"/>
    <w:rsid w:val="00E03D53"/>
    <w:rsid w:val="00E54B18"/>
    <w:rsid w:val="00E92E63"/>
    <w:rsid w:val="00F1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508C7F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0D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</vt:lpstr>
      <vt:lpstr>製造所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</dc:title>
  <dc:subject/>
  <dc:creator>塩谷広域行政組合</dc:creator>
  <cp:keywords/>
  <dc:description/>
  <cp:lastModifiedBy>大久保　鎮</cp:lastModifiedBy>
  <cp:revision>2</cp:revision>
  <cp:lastPrinted>2006-11-08T00:29:00Z</cp:lastPrinted>
  <dcterms:created xsi:type="dcterms:W3CDTF">2025-09-12T06:26:00Z</dcterms:created>
  <dcterms:modified xsi:type="dcterms:W3CDTF">2025-09-12T06:26:00Z</dcterms:modified>
</cp:coreProperties>
</file>