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3DC3" w14:textId="77777777"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14:paraId="56533D1A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525BF16D" w14:textId="77777777" w:rsidR="005E5BCC" w:rsidRDefault="005E5BCC">
      <w:pPr>
        <w:spacing w:line="240" w:lineRule="exact"/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14:paraId="65589A37" w14:textId="77777777" w:rsidTr="00A838C9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49BA6A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14:paraId="238149DA" w14:textId="77777777" w:rsidR="005E5BCC" w:rsidRPr="00057731" w:rsidRDefault="005E5BCC">
            <w:pPr>
              <w:wordWrap w:val="0"/>
              <w:spacing w:line="480" w:lineRule="exact"/>
              <w:ind w:left="100" w:right="100"/>
            </w:pPr>
            <w:r w:rsidRPr="00057731">
              <w:rPr>
                <w:rFonts w:hint="eastAsia"/>
              </w:rPr>
              <w:t xml:space="preserve">　</w:t>
            </w:r>
            <w:r w:rsidR="006E20CE">
              <w:rPr>
                <w:rFonts w:hint="eastAsia"/>
              </w:rPr>
              <w:t>塩谷広域行政組合</w:t>
            </w:r>
            <w:r w:rsidR="006D18F4">
              <w:rPr>
                <w:rFonts w:hint="eastAsia"/>
              </w:rPr>
              <w:t>消防長（消防署長）</w:t>
            </w:r>
            <w:r w:rsidR="006E20CE">
              <w:rPr>
                <w:rFonts w:hint="eastAsia"/>
              </w:rPr>
              <w:t xml:space="preserve">　様</w:t>
            </w:r>
          </w:p>
          <w:p w14:paraId="31FB05C4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14:paraId="0618F451" w14:textId="77777777"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14:paraId="06617F2D" w14:textId="77777777"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14:paraId="008C8A53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3212B04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7A7BF5AB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52C35E5D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2AA34687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54D5819C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DDA177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70CF210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2C07F4B9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48441601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1AEE7960" w14:textId="77777777" w:rsidTr="00A838C9"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6AF3783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AF1856A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E9811C5" w14:textId="77777777" w:rsidR="005E5BCC" w:rsidRDefault="007B2B9A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14:paraId="7C8FAECA" w14:textId="77777777" w:rsidTr="00A838C9"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B3244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7884824C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0E87A622" w14:textId="77777777" w:rsidR="005E5BCC" w:rsidRDefault="005E5BCC" w:rsidP="00946363">
            <w:pPr>
              <w:spacing w:line="420" w:lineRule="exact"/>
              <w:ind w:left="100" w:right="100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FD1808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5EBB624" w14:textId="77777777" w:rsidTr="00B52AC6"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F316AF4" w14:textId="77777777" w:rsidR="005E5BCC" w:rsidRDefault="00A838C9" w:rsidP="006A13D5">
            <w:pPr>
              <w:spacing w:line="210" w:lineRule="exact"/>
              <w:ind w:left="113" w:right="100"/>
              <w:jc w:val="center"/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14:paraId="15E0D7F4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DC95FCA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616CB268" w14:textId="77777777" w:rsidR="00057731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交付</w:t>
            </w:r>
          </w:p>
          <w:p w14:paraId="22051A86" w14:textId="77777777" w:rsidR="005E5BCC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14:paraId="38D738E2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33AE0467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講習受講状況</w:t>
            </w:r>
          </w:p>
        </w:tc>
      </w:tr>
      <w:tr w:rsidR="005E5BCC" w14:paraId="01EA8C4F" w14:textId="77777777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B74AF0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48C29415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B7BAA0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027F7388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6E7FCEFE" w14:textId="77777777" w:rsidR="005E5BCC" w:rsidRDefault="005E5BCC" w:rsidP="000E2EE3">
            <w:pPr>
              <w:spacing w:line="210" w:lineRule="exact"/>
              <w:ind w:left="100" w:right="100"/>
              <w:jc w:val="center"/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3834D505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DDCFD34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受講年月</w:t>
            </w:r>
          </w:p>
        </w:tc>
      </w:tr>
      <w:tr w:rsidR="005E5BCC" w14:paraId="5F48AABD" w14:textId="77777777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311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7C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74F33B66" w14:textId="77777777" w:rsidR="005E5BCC" w:rsidRDefault="005E5BCC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BDA7" w14:textId="77777777" w:rsidR="005E5BCC" w:rsidRDefault="005E5BCC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6A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AB1" w14:textId="77777777" w:rsidR="005E5BCC" w:rsidRDefault="00057731" w:rsidP="00057731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D62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02D59" w14:textId="77777777" w:rsidR="005E5BCC" w:rsidRDefault="005E5BCC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5E5BCC" w14:paraId="71CAD01B" w14:textId="77777777" w:rsidTr="00A838C9"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1CAF4CC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DEB4F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D90E31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024C23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A87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FB215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F8E0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392199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AFC1686" w14:textId="77777777" w:rsidTr="00A838C9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C9EA0CF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3C8BE88F" w14:textId="77777777"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14:paraId="5E659B1A" w14:textId="77777777" w:rsidR="005E5BCC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14:paraId="2DC74A0A" w14:textId="77777777" w:rsidTr="00565E45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33F909F7" w14:textId="77777777" w:rsidR="00565E45" w:rsidRDefault="00565E4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14:paraId="74002929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0155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7E20A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462AC4D5" w14:textId="77777777" w:rsidTr="00565E45"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14:paraId="51702225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14:paraId="55DACE57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14:paraId="3C2989B9" w14:textId="77777777" w:rsidTr="00565E45"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CE086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2630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</w:tbl>
    <w:p w14:paraId="209552BA" w14:textId="77777777" w:rsidR="00565E45" w:rsidRDefault="00565E45">
      <w:pPr>
        <w:wordWrap w:val="0"/>
        <w:spacing w:line="270" w:lineRule="exact"/>
        <w:rPr>
          <w:sz w:val="18"/>
        </w:rPr>
      </w:pPr>
    </w:p>
    <w:p w14:paraId="1B937F37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04842C1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D9B1570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BCC8" w14:textId="77777777" w:rsidR="00087C44" w:rsidRDefault="00087C44">
      <w:r>
        <w:separator/>
      </w:r>
    </w:p>
  </w:endnote>
  <w:endnote w:type="continuationSeparator" w:id="0">
    <w:p w14:paraId="33FD638F" w14:textId="77777777" w:rsidR="00087C44" w:rsidRDefault="0008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B9C3" w14:textId="77777777" w:rsidR="00087C44" w:rsidRDefault="00087C44">
      <w:r>
        <w:separator/>
      </w:r>
    </w:p>
  </w:footnote>
  <w:footnote w:type="continuationSeparator" w:id="0">
    <w:p w14:paraId="3D0324DA" w14:textId="77777777" w:rsidR="00087C44" w:rsidRDefault="0008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D612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057731"/>
    <w:rsid w:val="00087C44"/>
    <w:rsid w:val="000C328C"/>
    <w:rsid w:val="000E2EE3"/>
    <w:rsid w:val="000E71AC"/>
    <w:rsid w:val="00143895"/>
    <w:rsid w:val="001C148E"/>
    <w:rsid w:val="001C5B2E"/>
    <w:rsid w:val="002511C7"/>
    <w:rsid w:val="00276392"/>
    <w:rsid w:val="003A4052"/>
    <w:rsid w:val="003C1FFE"/>
    <w:rsid w:val="003D573A"/>
    <w:rsid w:val="003D6D59"/>
    <w:rsid w:val="003E7F5B"/>
    <w:rsid w:val="004665F2"/>
    <w:rsid w:val="00560ABD"/>
    <w:rsid w:val="00565E45"/>
    <w:rsid w:val="005E31FA"/>
    <w:rsid w:val="005E5BCC"/>
    <w:rsid w:val="006930D1"/>
    <w:rsid w:val="006A13D5"/>
    <w:rsid w:val="006D18F4"/>
    <w:rsid w:val="006E20CE"/>
    <w:rsid w:val="006E562B"/>
    <w:rsid w:val="00707D84"/>
    <w:rsid w:val="007221E4"/>
    <w:rsid w:val="007436D0"/>
    <w:rsid w:val="00757408"/>
    <w:rsid w:val="007B2B9A"/>
    <w:rsid w:val="00823BCB"/>
    <w:rsid w:val="00830D9C"/>
    <w:rsid w:val="00852449"/>
    <w:rsid w:val="0085679C"/>
    <w:rsid w:val="00890138"/>
    <w:rsid w:val="008F1FE6"/>
    <w:rsid w:val="008F7397"/>
    <w:rsid w:val="0090403F"/>
    <w:rsid w:val="00915E52"/>
    <w:rsid w:val="00946363"/>
    <w:rsid w:val="009E34B3"/>
    <w:rsid w:val="009F0309"/>
    <w:rsid w:val="00A838C9"/>
    <w:rsid w:val="00B52AC6"/>
    <w:rsid w:val="00BC207B"/>
    <w:rsid w:val="00BD2DE3"/>
    <w:rsid w:val="00BD6E62"/>
    <w:rsid w:val="00BF06A8"/>
    <w:rsid w:val="00C532B6"/>
    <w:rsid w:val="00C84A5A"/>
    <w:rsid w:val="00D16D96"/>
    <w:rsid w:val="00DA5225"/>
    <w:rsid w:val="00E62BB7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DD8AF5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83DE-4DAF-46E3-A196-448FDB55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299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大久保　鎮</cp:lastModifiedBy>
  <cp:revision>2</cp:revision>
  <cp:lastPrinted>2006-05-25T04:11:00Z</cp:lastPrinted>
  <dcterms:created xsi:type="dcterms:W3CDTF">2025-09-10T06:46:00Z</dcterms:created>
  <dcterms:modified xsi:type="dcterms:W3CDTF">2025-09-10T06:46:00Z</dcterms:modified>
</cp:coreProperties>
</file>