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E23AF" w14:textId="77777777" w:rsidR="00654F63" w:rsidRDefault="00654F63" w:rsidP="00654F63">
      <w:pPr>
        <w:jc w:val="right"/>
      </w:pPr>
      <w:r>
        <w:rPr>
          <w:rFonts w:hint="eastAsia"/>
        </w:rPr>
        <w:t>(その3)</w:t>
      </w:r>
    </w:p>
    <w:tbl>
      <w:tblPr>
        <w:tblW w:w="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708"/>
        <w:gridCol w:w="1134"/>
        <w:gridCol w:w="1134"/>
        <w:gridCol w:w="709"/>
        <w:gridCol w:w="567"/>
        <w:gridCol w:w="1276"/>
        <w:gridCol w:w="283"/>
        <w:gridCol w:w="142"/>
        <w:gridCol w:w="851"/>
        <w:gridCol w:w="1842"/>
      </w:tblGrid>
      <w:tr w:rsidR="00654F63" w14:paraId="766FBF1C" w14:textId="77777777" w:rsidTr="00654F63">
        <w:trPr>
          <w:cantSplit/>
          <w:trHeight w:val="5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1EBA015" w14:textId="77777777" w:rsidR="00654F63" w:rsidRDefault="00654F63">
            <w:pPr>
              <w:jc w:val="center"/>
            </w:pPr>
            <w:r>
              <w:rPr>
                <w:rFonts w:hint="eastAsia"/>
              </w:rPr>
              <w:t>防火対象物棟別概要(第　　　　号)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8FF40" w14:textId="77777777" w:rsidR="00654F63" w:rsidRDefault="00654F63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1EE0" w14:textId="77777777" w:rsidR="00654F63" w:rsidRDefault="00654F6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4767" w14:textId="77777777" w:rsidR="00654F63" w:rsidRDefault="00654F63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1915ED99" w14:textId="77777777" w:rsidR="00654F63" w:rsidRDefault="00654F63">
            <w:pPr>
              <w:jc w:val="right"/>
            </w:pPr>
            <w:r>
              <w:rPr>
                <w:rFonts w:hint="eastAsia"/>
              </w:rPr>
              <w:t xml:space="preserve">  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BC61" w14:textId="77777777" w:rsidR="00654F63" w:rsidRDefault="00654F63">
            <w:r>
              <w:rPr>
                <w:rFonts w:hint="eastAsia"/>
                <w:sz w:val="19"/>
                <w:szCs w:val="19"/>
              </w:rPr>
              <w:t>(□耐火　□準耐火　□その他)</w:t>
            </w:r>
          </w:p>
        </w:tc>
      </w:tr>
      <w:tr w:rsidR="00654F63" w14:paraId="48B646A7" w14:textId="77777777" w:rsidTr="00654F63">
        <w:trPr>
          <w:cantSplit/>
          <w:trHeight w:val="4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8038856" w14:textId="77777777" w:rsidR="00654F63" w:rsidRDefault="00654F63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2C1F" w14:textId="77777777" w:rsidR="00654F63" w:rsidRDefault="00654F63">
            <w:pPr>
              <w:jc w:val="distribute"/>
            </w:pPr>
            <w:r>
              <w:rPr>
                <w:rFonts w:hint="eastAsia"/>
              </w:rPr>
              <w:t>項別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9C25" w14:textId="77777777" w:rsidR="00654F63" w:rsidRDefault="00654F6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0D17" w14:textId="77777777" w:rsidR="00654F63" w:rsidRDefault="00654F63">
            <w:pPr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2A54D012" w14:textId="77777777" w:rsidR="00654F63" w:rsidRDefault="00654F63">
            <w:pPr>
              <w:ind w:right="-99"/>
              <w:jc w:val="right"/>
            </w:pPr>
            <w:proofErr w:type="gramStart"/>
            <w:r>
              <w:rPr>
                <w:rFonts w:hint="eastAsia"/>
              </w:rPr>
              <w:t>ｍ</w:t>
            </w:r>
            <w:proofErr w:type="gramEnd"/>
            <w:r>
              <w:rPr>
                <w:rFonts w:hint="eastAsia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1C88" w14:textId="77777777" w:rsidR="00654F63" w:rsidRDefault="00654F63">
            <w:pPr>
              <w:jc w:val="left"/>
            </w:pPr>
            <w:r>
              <w:rPr>
                <w:rFonts w:hint="eastAsia"/>
              </w:rPr>
              <w:t>(軒高　　　　　　ｍ)</w:t>
            </w:r>
          </w:p>
        </w:tc>
      </w:tr>
      <w:tr w:rsidR="00654F63" w14:paraId="04B1BF23" w14:textId="77777777" w:rsidTr="00654F63">
        <w:trPr>
          <w:cantSplit/>
          <w:trHeight w:val="3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3C145D1" w14:textId="77777777" w:rsidR="00654F63" w:rsidRDefault="00654F63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8A031E6" w14:textId="77777777" w:rsidR="00654F63" w:rsidRDefault="00654F63">
            <w:pPr>
              <w:jc w:val="right"/>
            </w:pPr>
            <w:r>
              <w:rPr>
                <w:rFonts w:hint="eastAsia"/>
              </w:rPr>
              <w:t>種類</w:t>
            </w:r>
          </w:p>
          <w:p w14:paraId="34A72FA1" w14:textId="77777777" w:rsidR="00654F63" w:rsidRDefault="00654F63"/>
          <w:p w14:paraId="0CDAFCB2" w14:textId="77777777" w:rsidR="00654F63" w:rsidRDefault="00654F63"/>
          <w:p w14:paraId="481CFDE6" w14:textId="77777777" w:rsidR="00654F63" w:rsidRDefault="00654F63"/>
          <w:p w14:paraId="1B45341A" w14:textId="77777777" w:rsidR="00654F63" w:rsidRDefault="00654F63">
            <w:pPr>
              <w:spacing w:before="120"/>
            </w:pPr>
            <w:r>
              <w:rPr>
                <w:rFonts w:hint="eastAsia"/>
              </w:rPr>
              <w:t>階別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C913A" w14:textId="77777777" w:rsidR="00654F63" w:rsidRDefault="00654F63">
            <w:pPr>
              <w:jc w:val="distribute"/>
            </w:pPr>
            <w:r>
              <w:rPr>
                <w:rFonts w:hint="eastAsia"/>
              </w:rPr>
              <w:t>床面積</w:t>
            </w:r>
          </w:p>
          <w:p w14:paraId="368C385C" w14:textId="77777777" w:rsidR="00654F63" w:rsidRDefault="00654F63">
            <w:pPr>
              <w:jc w:val="distribute"/>
            </w:pPr>
          </w:p>
          <w:p w14:paraId="3C5AF68A" w14:textId="77777777" w:rsidR="00654F63" w:rsidRDefault="00654F63">
            <w:pPr>
              <w:spacing w:before="22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F32A" w14:textId="77777777" w:rsidR="00654F63" w:rsidRDefault="00654F63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3C5F" w14:textId="77777777" w:rsidR="00654F63" w:rsidRDefault="00654F63">
            <w:pPr>
              <w:jc w:val="center"/>
            </w:pPr>
            <w:r>
              <w:rPr>
                <w:rFonts w:hint="eastAsia"/>
              </w:rPr>
              <w:t>消防用設備等の概要</w:t>
            </w:r>
          </w:p>
        </w:tc>
      </w:tr>
      <w:tr w:rsidR="00654F63" w14:paraId="4933FA2E" w14:textId="77777777" w:rsidTr="00654F63">
        <w:trPr>
          <w:cantSplit/>
          <w:trHeight w:val="101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FE6527" w14:textId="77777777" w:rsidR="00654F63" w:rsidRDefault="00654F63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4EEE" w14:textId="77777777" w:rsidR="00654F63" w:rsidRDefault="00654F63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B80F" w14:textId="77777777" w:rsidR="00654F63" w:rsidRDefault="00654F63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E8BF" w14:textId="77777777" w:rsidR="00654F63" w:rsidRDefault="00654F63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C44D" w14:textId="77777777" w:rsidR="00654F63" w:rsidRDefault="00654F63">
            <w:pPr>
              <w:jc w:val="center"/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7A72" w14:textId="77777777" w:rsidR="00654F63" w:rsidRDefault="00654F63">
            <w:pPr>
              <w:jc w:val="center"/>
            </w:pPr>
            <w:r>
              <w:rPr>
                <w:rFonts w:hint="eastAsia"/>
              </w:rPr>
              <w:t>警報設備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0AEE" w14:textId="77777777" w:rsidR="00654F63" w:rsidRDefault="00654F63">
            <w:pPr>
              <w:jc w:val="center"/>
            </w:pPr>
            <w:r>
              <w:rPr>
                <w:rFonts w:hint="eastAsia"/>
              </w:rPr>
              <w:t>避難設備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2A0C" w14:textId="77777777" w:rsidR="00654F63" w:rsidRDefault="00654F63">
            <w:pPr>
              <w:jc w:val="left"/>
            </w:pPr>
            <w:r>
              <w:rPr>
                <w:rFonts w:hint="eastAsia"/>
              </w:rPr>
              <w:t>消火活動上必要な施設又は特殊消防用設備等</w:t>
            </w:r>
          </w:p>
        </w:tc>
      </w:tr>
      <w:tr w:rsidR="00654F63" w14:paraId="57D5AFAE" w14:textId="77777777" w:rsidTr="00654F63">
        <w:trPr>
          <w:cantSplit/>
          <w:trHeight w:val="5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A119F29" w14:textId="77777777" w:rsidR="00654F63" w:rsidRDefault="00654F63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C9AD" w14:textId="77777777" w:rsidR="00654F63" w:rsidRDefault="00654F63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CD43" w14:textId="77777777" w:rsidR="00654F63" w:rsidRDefault="00654F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4DE4" w14:textId="77777777" w:rsidR="00654F63" w:rsidRDefault="00654F63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19C3" w14:textId="77777777" w:rsidR="00654F63" w:rsidRDefault="00654F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4A4C" w14:textId="77777777" w:rsidR="00654F63" w:rsidRDefault="00654F63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1423" w14:textId="77777777" w:rsidR="00654F63" w:rsidRDefault="00654F63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43FB" w14:textId="77777777" w:rsidR="00654F63" w:rsidRDefault="00654F63">
            <w:pPr>
              <w:jc w:val="center"/>
            </w:pPr>
          </w:p>
        </w:tc>
      </w:tr>
      <w:tr w:rsidR="00654F63" w14:paraId="514F7D20" w14:textId="77777777" w:rsidTr="00654F63">
        <w:trPr>
          <w:cantSplit/>
          <w:trHeight w:val="5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C1793A" w14:textId="77777777" w:rsidR="00654F63" w:rsidRDefault="00654F63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76B2" w14:textId="77777777" w:rsidR="00654F63" w:rsidRDefault="00654F63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4F3A" w14:textId="77777777" w:rsidR="00654F63" w:rsidRDefault="00654F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1F44" w14:textId="77777777" w:rsidR="00654F63" w:rsidRDefault="00654F63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3A36" w14:textId="77777777" w:rsidR="00654F63" w:rsidRDefault="00654F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008A" w14:textId="77777777" w:rsidR="00654F63" w:rsidRDefault="00654F63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5637" w14:textId="77777777" w:rsidR="00654F63" w:rsidRDefault="00654F63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8301" w14:textId="77777777" w:rsidR="00654F63" w:rsidRDefault="00654F63">
            <w:pPr>
              <w:jc w:val="center"/>
            </w:pPr>
          </w:p>
        </w:tc>
      </w:tr>
      <w:tr w:rsidR="00654F63" w14:paraId="5A4BB3A6" w14:textId="77777777" w:rsidTr="00654F63">
        <w:trPr>
          <w:cantSplit/>
          <w:trHeight w:val="5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1802491" w14:textId="77777777" w:rsidR="00654F63" w:rsidRDefault="00654F63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B6C0" w14:textId="77777777" w:rsidR="00654F63" w:rsidRDefault="00654F63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C921" w14:textId="77777777" w:rsidR="00654F63" w:rsidRDefault="00654F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C79C" w14:textId="77777777" w:rsidR="00654F63" w:rsidRDefault="00654F63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9699" w14:textId="77777777" w:rsidR="00654F63" w:rsidRDefault="00654F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26C6" w14:textId="77777777" w:rsidR="00654F63" w:rsidRDefault="00654F63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66CE" w14:textId="77777777" w:rsidR="00654F63" w:rsidRDefault="00654F63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9D77" w14:textId="77777777" w:rsidR="00654F63" w:rsidRDefault="00654F63">
            <w:pPr>
              <w:jc w:val="center"/>
            </w:pPr>
          </w:p>
        </w:tc>
      </w:tr>
      <w:tr w:rsidR="00654F63" w14:paraId="0872440F" w14:textId="77777777" w:rsidTr="00654F63">
        <w:trPr>
          <w:cantSplit/>
          <w:trHeight w:val="5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37CF4F" w14:textId="77777777" w:rsidR="00654F63" w:rsidRDefault="00654F63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C1AB" w14:textId="77777777" w:rsidR="00654F63" w:rsidRDefault="00654F63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B142" w14:textId="77777777" w:rsidR="00654F63" w:rsidRDefault="00654F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1FA4" w14:textId="77777777" w:rsidR="00654F63" w:rsidRDefault="00654F63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E1B9" w14:textId="77777777" w:rsidR="00654F63" w:rsidRDefault="00654F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3585" w14:textId="77777777" w:rsidR="00654F63" w:rsidRDefault="00654F63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1BD0" w14:textId="77777777" w:rsidR="00654F63" w:rsidRDefault="00654F63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D4FF" w14:textId="77777777" w:rsidR="00654F63" w:rsidRDefault="00654F63">
            <w:pPr>
              <w:jc w:val="center"/>
            </w:pPr>
          </w:p>
        </w:tc>
      </w:tr>
      <w:tr w:rsidR="00654F63" w14:paraId="70339582" w14:textId="77777777" w:rsidTr="00654F63">
        <w:trPr>
          <w:cantSplit/>
          <w:trHeight w:val="5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2A9AC06" w14:textId="77777777" w:rsidR="00654F63" w:rsidRDefault="00654F63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1AF9" w14:textId="77777777" w:rsidR="00654F63" w:rsidRDefault="00654F63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B685" w14:textId="77777777" w:rsidR="00654F63" w:rsidRDefault="00654F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F405" w14:textId="77777777" w:rsidR="00654F63" w:rsidRDefault="00654F63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2646" w14:textId="77777777" w:rsidR="00654F63" w:rsidRDefault="00654F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500D" w14:textId="77777777" w:rsidR="00654F63" w:rsidRDefault="00654F63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F00B" w14:textId="77777777" w:rsidR="00654F63" w:rsidRDefault="00654F63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B05C" w14:textId="77777777" w:rsidR="00654F63" w:rsidRDefault="00654F63">
            <w:pPr>
              <w:jc w:val="center"/>
            </w:pPr>
          </w:p>
        </w:tc>
      </w:tr>
      <w:tr w:rsidR="00654F63" w14:paraId="7B9FFAA6" w14:textId="77777777" w:rsidTr="00654F63">
        <w:trPr>
          <w:cantSplit/>
          <w:trHeight w:val="5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5FB7F23" w14:textId="77777777" w:rsidR="00654F63" w:rsidRDefault="00654F63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0C34" w14:textId="77777777" w:rsidR="00654F63" w:rsidRDefault="00654F63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D9FE" w14:textId="77777777" w:rsidR="00654F63" w:rsidRDefault="00654F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BA78" w14:textId="77777777" w:rsidR="00654F63" w:rsidRDefault="00654F63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553A" w14:textId="77777777" w:rsidR="00654F63" w:rsidRDefault="00654F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5E6C" w14:textId="77777777" w:rsidR="00654F63" w:rsidRDefault="00654F63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3299" w14:textId="77777777" w:rsidR="00654F63" w:rsidRDefault="00654F63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D77F" w14:textId="77777777" w:rsidR="00654F63" w:rsidRDefault="00654F63">
            <w:pPr>
              <w:jc w:val="center"/>
            </w:pPr>
          </w:p>
        </w:tc>
      </w:tr>
      <w:tr w:rsidR="00654F63" w14:paraId="2F67AA53" w14:textId="77777777" w:rsidTr="00654F63">
        <w:trPr>
          <w:cantSplit/>
          <w:trHeight w:val="5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35FB880" w14:textId="77777777" w:rsidR="00654F63" w:rsidRDefault="00654F63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A35ECA1" w14:textId="77777777" w:rsidR="00654F63" w:rsidRDefault="00654F6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C3A612" w14:textId="77777777" w:rsidR="00654F63" w:rsidRDefault="00654F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9C6C241" w14:textId="77777777" w:rsidR="00654F63" w:rsidRDefault="00654F63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16F68D" w14:textId="77777777" w:rsidR="00654F63" w:rsidRDefault="00654F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FD6F3F" w14:textId="77777777" w:rsidR="00654F63" w:rsidRDefault="00654F63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A16648" w14:textId="77777777" w:rsidR="00654F63" w:rsidRDefault="00654F63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DD99F1" w14:textId="77777777" w:rsidR="00654F63" w:rsidRDefault="00654F63">
            <w:pPr>
              <w:jc w:val="center"/>
            </w:pPr>
          </w:p>
        </w:tc>
      </w:tr>
      <w:tr w:rsidR="00654F63" w14:paraId="035708A0" w14:textId="77777777" w:rsidTr="00654F63">
        <w:trPr>
          <w:cantSplit/>
          <w:trHeight w:val="485"/>
        </w:trPr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6FE0673" w14:textId="77777777" w:rsidR="00654F63" w:rsidRDefault="00654F63">
            <w:pPr>
              <w:jc w:val="center"/>
            </w:pPr>
            <w:r>
              <w:rPr>
                <w:rFonts w:hint="eastAsia"/>
              </w:rPr>
              <w:t>防火対象物棟別概要(第　　　　号)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2A84" w14:textId="77777777" w:rsidR="00654F63" w:rsidRDefault="00654F63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E166" w14:textId="77777777" w:rsidR="00654F63" w:rsidRDefault="00654F63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B88F" w14:textId="77777777" w:rsidR="00654F63" w:rsidRDefault="00654F63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226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20D109C3" w14:textId="77777777" w:rsidR="00654F63" w:rsidRDefault="00654F63">
            <w:pPr>
              <w:jc w:val="right"/>
            </w:pPr>
            <w:r>
              <w:rPr>
                <w:rFonts w:hint="eastAsia"/>
              </w:rPr>
              <w:t>造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4014" w14:textId="77777777" w:rsidR="00654F63" w:rsidRDefault="00654F63">
            <w:r>
              <w:rPr>
                <w:rFonts w:hint="eastAsia"/>
                <w:sz w:val="19"/>
                <w:szCs w:val="19"/>
              </w:rPr>
              <w:t>(□耐火　□準耐火　□その他)</w:t>
            </w:r>
          </w:p>
        </w:tc>
      </w:tr>
      <w:tr w:rsidR="00654F63" w14:paraId="5FE1B647" w14:textId="77777777" w:rsidTr="00654F63">
        <w:trPr>
          <w:cantSplit/>
          <w:trHeight w:val="485"/>
        </w:trPr>
        <w:tc>
          <w:tcPr>
            <w:tcW w:w="42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8EEF" w14:textId="77777777" w:rsidR="00654F63" w:rsidRDefault="00654F63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3221" w14:textId="77777777" w:rsidR="00654F63" w:rsidRDefault="00654F63">
            <w:pPr>
              <w:jc w:val="distribute"/>
            </w:pPr>
            <w:r>
              <w:rPr>
                <w:rFonts w:hint="eastAsia"/>
              </w:rPr>
              <w:t>項別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E486" w14:textId="77777777" w:rsidR="00654F63" w:rsidRDefault="00654F6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958F" w14:textId="77777777" w:rsidR="00654F63" w:rsidRDefault="00654F63">
            <w:pPr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1EE68796" w14:textId="77777777" w:rsidR="00654F63" w:rsidRDefault="00654F63">
            <w:pPr>
              <w:jc w:val="right"/>
            </w:pPr>
            <w:r>
              <w:rPr>
                <w:rFonts w:hint="eastAsia"/>
              </w:rPr>
              <w:t xml:space="preserve">　　　</w:t>
            </w:r>
            <w:proofErr w:type="gramStart"/>
            <w:r>
              <w:rPr>
                <w:rFonts w:hint="eastAsia"/>
              </w:rPr>
              <w:t>ｍ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4A0E" w14:textId="77777777" w:rsidR="00654F63" w:rsidRDefault="00654F63">
            <w:pPr>
              <w:ind w:right="-84"/>
            </w:pPr>
            <w:r>
              <w:rPr>
                <w:rFonts w:hint="eastAsia"/>
              </w:rPr>
              <w:t>(軒高　　　　　　ｍ)</w:t>
            </w:r>
          </w:p>
        </w:tc>
      </w:tr>
      <w:tr w:rsidR="00654F63" w14:paraId="1FD76039" w14:textId="77777777" w:rsidTr="00654F63">
        <w:trPr>
          <w:cantSplit/>
          <w:trHeight w:val="474"/>
        </w:trPr>
        <w:tc>
          <w:tcPr>
            <w:tcW w:w="42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AEA9" w14:textId="77777777" w:rsidR="00654F63" w:rsidRDefault="00654F63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7AB86AD" w14:textId="77777777" w:rsidR="00654F63" w:rsidRDefault="00654F63">
            <w:pPr>
              <w:jc w:val="right"/>
            </w:pPr>
            <w:r>
              <w:rPr>
                <w:rFonts w:hint="eastAsia"/>
              </w:rPr>
              <w:t>種類</w:t>
            </w:r>
          </w:p>
          <w:p w14:paraId="7A5A694B" w14:textId="77777777" w:rsidR="00654F63" w:rsidRDefault="00654F63"/>
          <w:p w14:paraId="79866944" w14:textId="77777777" w:rsidR="00654F63" w:rsidRDefault="00654F63"/>
          <w:p w14:paraId="34813BD5" w14:textId="77777777" w:rsidR="00654F63" w:rsidRDefault="00654F63"/>
          <w:p w14:paraId="5CE12408" w14:textId="77777777" w:rsidR="00654F63" w:rsidRDefault="00654F63">
            <w:pPr>
              <w:spacing w:before="120"/>
            </w:pPr>
            <w:r>
              <w:rPr>
                <w:rFonts w:hint="eastAsia"/>
              </w:rPr>
              <w:t>階別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035F3" w14:textId="77777777" w:rsidR="00654F63" w:rsidRDefault="00654F63">
            <w:pPr>
              <w:jc w:val="distribute"/>
            </w:pPr>
            <w:r>
              <w:rPr>
                <w:rFonts w:hint="eastAsia"/>
              </w:rPr>
              <w:t>床面積</w:t>
            </w:r>
          </w:p>
          <w:p w14:paraId="08928C77" w14:textId="77777777" w:rsidR="00654F63" w:rsidRDefault="00654F63"/>
          <w:p w14:paraId="792354E5" w14:textId="77777777" w:rsidR="00654F63" w:rsidRDefault="00654F63">
            <w:pPr>
              <w:spacing w:before="220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C0B6" w14:textId="77777777" w:rsidR="00654F63" w:rsidRDefault="00654F63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F921" w14:textId="77777777" w:rsidR="00654F63" w:rsidRDefault="00654F63">
            <w:pPr>
              <w:jc w:val="center"/>
            </w:pPr>
            <w:r>
              <w:rPr>
                <w:rFonts w:hint="eastAsia"/>
              </w:rPr>
              <w:t>消防用設備等の概要</w:t>
            </w:r>
          </w:p>
        </w:tc>
      </w:tr>
      <w:tr w:rsidR="00654F63" w14:paraId="58DED797" w14:textId="77777777" w:rsidTr="00654F63">
        <w:trPr>
          <w:cantSplit/>
          <w:trHeight w:val="1040"/>
        </w:trPr>
        <w:tc>
          <w:tcPr>
            <w:tcW w:w="42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4080" w14:textId="77777777" w:rsidR="00654F63" w:rsidRDefault="00654F63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4784" w14:textId="77777777" w:rsidR="00654F63" w:rsidRDefault="00654F63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64B3" w14:textId="77777777" w:rsidR="00654F63" w:rsidRDefault="00654F63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0762" w14:textId="77777777" w:rsidR="00654F63" w:rsidRDefault="00654F63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2B12" w14:textId="77777777" w:rsidR="00654F63" w:rsidRDefault="00654F63">
            <w:pPr>
              <w:jc w:val="center"/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1DBE" w14:textId="77777777" w:rsidR="00654F63" w:rsidRDefault="00654F63">
            <w:pPr>
              <w:jc w:val="center"/>
            </w:pPr>
            <w:r>
              <w:rPr>
                <w:rFonts w:hint="eastAsia"/>
              </w:rPr>
              <w:t>警報設備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D173" w14:textId="77777777" w:rsidR="00654F63" w:rsidRDefault="00654F63">
            <w:pPr>
              <w:jc w:val="center"/>
            </w:pPr>
            <w:r>
              <w:rPr>
                <w:rFonts w:hint="eastAsia"/>
              </w:rPr>
              <w:t>避難設備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F0F0" w14:textId="77777777" w:rsidR="00654F63" w:rsidRDefault="00654F63">
            <w:pPr>
              <w:jc w:val="left"/>
            </w:pPr>
            <w:r>
              <w:rPr>
                <w:rFonts w:hint="eastAsia"/>
              </w:rPr>
              <w:t>消火活動上必要な施設又は特殊消防用設備等</w:t>
            </w:r>
          </w:p>
        </w:tc>
      </w:tr>
      <w:tr w:rsidR="00654F63" w14:paraId="1C0AF6FE" w14:textId="77777777" w:rsidTr="00654F63">
        <w:trPr>
          <w:cantSplit/>
          <w:trHeight w:val="540"/>
        </w:trPr>
        <w:tc>
          <w:tcPr>
            <w:tcW w:w="42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A2BB" w14:textId="77777777" w:rsidR="00654F63" w:rsidRDefault="00654F63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C8D5" w14:textId="77777777" w:rsidR="00654F63" w:rsidRDefault="00654F63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789B" w14:textId="77777777" w:rsidR="00654F63" w:rsidRDefault="00654F63" w:rsidP="00654F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BB6E" w14:textId="77777777" w:rsidR="00654F63" w:rsidRDefault="00654F63" w:rsidP="00654F63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6517" w14:textId="77777777" w:rsidR="00654F63" w:rsidRDefault="00654F63" w:rsidP="00654F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2668" w14:textId="77777777" w:rsidR="00654F63" w:rsidRDefault="00654F63" w:rsidP="00654F63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31C7" w14:textId="77777777" w:rsidR="00654F63" w:rsidRDefault="00654F63" w:rsidP="00654F63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A2DF" w14:textId="77777777" w:rsidR="00654F63" w:rsidRDefault="00654F63" w:rsidP="00654F63">
            <w:pPr>
              <w:jc w:val="center"/>
            </w:pPr>
          </w:p>
        </w:tc>
      </w:tr>
      <w:tr w:rsidR="00654F63" w14:paraId="745DB860" w14:textId="77777777" w:rsidTr="00654F63">
        <w:trPr>
          <w:cantSplit/>
          <w:trHeight w:val="540"/>
        </w:trPr>
        <w:tc>
          <w:tcPr>
            <w:tcW w:w="42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27AB" w14:textId="77777777" w:rsidR="00654F63" w:rsidRDefault="00654F63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AA35" w14:textId="77777777" w:rsidR="00654F63" w:rsidRDefault="00654F63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7A0F" w14:textId="77777777" w:rsidR="00654F63" w:rsidRDefault="00654F63" w:rsidP="00654F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843D" w14:textId="77777777" w:rsidR="00654F63" w:rsidRDefault="00654F63" w:rsidP="00654F63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FC7D" w14:textId="77777777" w:rsidR="00654F63" w:rsidRDefault="00654F63" w:rsidP="00654F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29A4" w14:textId="77777777" w:rsidR="00654F63" w:rsidRDefault="00654F63" w:rsidP="00654F63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576F" w14:textId="77777777" w:rsidR="00654F63" w:rsidRDefault="00654F63" w:rsidP="00654F63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3C08" w14:textId="77777777" w:rsidR="00654F63" w:rsidRDefault="00654F63" w:rsidP="00654F63">
            <w:pPr>
              <w:jc w:val="center"/>
            </w:pPr>
          </w:p>
        </w:tc>
      </w:tr>
      <w:tr w:rsidR="00654F63" w14:paraId="3C3B05FB" w14:textId="77777777" w:rsidTr="00654F63">
        <w:trPr>
          <w:cantSplit/>
          <w:trHeight w:val="540"/>
        </w:trPr>
        <w:tc>
          <w:tcPr>
            <w:tcW w:w="42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20ED" w14:textId="77777777" w:rsidR="00654F63" w:rsidRDefault="00654F63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0D39" w14:textId="77777777" w:rsidR="00654F63" w:rsidRDefault="00654F63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1779" w14:textId="77777777" w:rsidR="00654F63" w:rsidRDefault="00654F63" w:rsidP="00654F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8001" w14:textId="77777777" w:rsidR="00654F63" w:rsidRDefault="00654F63" w:rsidP="00654F63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9ABA" w14:textId="77777777" w:rsidR="00654F63" w:rsidRDefault="00654F63" w:rsidP="00654F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AEDA" w14:textId="77777777" w:rsidR="00654F63" w:rsidRDefault="00654F63" w:rsidP="00654F63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E6DF" w14:textId="77777777" w:rsidR="00654F63" w:rsidRDefault="00654F63" w:rsidP="00654F63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AE4A" w14:textId="77777777" w:rsidR="00654F63" w:rsidRDefault="00654F63" w:rsidP="00654F63">
            <w:pPr>
              <w:jc w:val="center"/>
            </w:pPr>
          </w:p>
        </w:tc>
      </w:tr>
      <w:tr w:rsidR="00654F63" w14:paraId="657D0940" w14:textId="77777777" w:rsidTr="00654F63">
        <w:trPr>
          <w:cantSplit/>
          <w:trHeight w:val="540"/>
        </w:trPr>
        <w:tc>
          <w:tcPr>
            <w:tcW w:w="42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3165" w14:textId="77777777" w:rsidR="00654F63" w:rsidRDefault="00654F63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C6E9" w14:textId="77777777" w:rsidR="00654F63" w:rsidRDefault="00654F63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9C9B" w14:textId="77777777" w:rsidR="00654F63" w:rsidRDefault="00654F63" w:rsidP="00654F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B67B" w14:textId="77777777" w:rsidR="00654F63" w:rsidRDefault="00654F63" w:rsidP="00654F63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7429" w14:textId="77777777" w:rsidR="00654F63" w:rsidRDefault="00654F63" w:rsidP="00654F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1CD1" w14:textId="77777777" w:rsidR="00654F63" w:rsidRDefault="00654F63" w:rsidP="00654F63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422F" w14:textId="77777777" w:rsidR="00654F63" w:rsidRDefault="00654F63" w:rsidP="00654F63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F11E" w14:textId="77777777" w:rsidR="00654F63" w:rsidRDefault="00654F63" w:rsidP="00654F63">
            <w:pPr>
              <w:jc w:val="center"/>
            </w:pPr>
          </w:p>
        </w:tc>
      </w:tr>
      <w:tr w:rsidR="00654F63" w14:paraId="16997F63" w14:textId="77777777" w:rsidTr="00654F63">
        <w:trPr>
          <w:cantSplit/>
          <w:trHeight w:val="540"/>
        </w:trPr>
        <w:tc>
          <w:tcPr>
            <w:tcW w:w="42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D81C" w14:textId="77777777" w:rsidR="00654F63" w:rsidRDefault="00654F63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6751" w14:textId="77777777" w:rsidR="00654F63" w:rsidRDefault="00654F63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4A4C" w14:textId="77777777" w:rsidR="00654F63" w:rsidRDefault="00654F63" w:rsidP="00654F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FE1B" w14:textId="77777777" w:rsidR="00654F63" w:rsidRDefault="00654F63" w:rsidP="00654F63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4101" w14:textId="77777777" w:rsidR="00654F63" w:rsidRDefault="00654F63" w:rsidP="00654F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8C1F" w14:textId="77777777" w:rsidR="00654F63" w:rsidRDefault="00654F63" w:rsidP="00654F63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430D" w14:textId="77777777" w:rsidR="00654F63" w:rsidRDefault="00654F63" w:rsidP="00654F63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0FA2" w14:textId="77777777" w:rsidR="00654F63" w:rsidRDefault="00654F63" w:rsidP="00654F63">
            <w:pPr>
              <w:jc w:val="center"/>
            </w:pPr>
          </w:p>
        </w:tc>
      </w:tr>
      <w:tr w:rsidR="00654F63" w14:paraId="777A1543" w14:textId="77777777" w:rsidTr="00654F63">
        <w:trPr>
          <w:cantSplit/>
          <w:trHeight w:val="540"/>
        </w:trPr>
        <w:tc>
          <w:tcPr>
            <w:tcW w:w="42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C206" w14:textId="77777777" w:rsidR="00654F63" w:rsidRDefault="00654F63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177A" w14:textId="77777777" w:rsidR="00654F63" w:rsidRDefault="00654F63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7F1B" w14:textId="77777777" w:rsidR="00654F63" w:rsidRDefault="00654F63" w:rsidP="00654F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1C34" w14:textId="77777777" w:rsidR="00654F63" w:rsidRDefault="00654F63" w:rsidP="00654F63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D839" w14:textId="77777777" w:rsidR="00654F63" w:rsidRDefault="00654F63" w:rsidP="00654F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DAAD" w14:textId="77777777" w:rsidR="00654F63" w:rsidRDefault="00654F63" w:rsidP="00654F63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DBC3" w14:textId="77777777" w:rsidR="00654F63" w:rsidRDefault="00654F63" w:rsidP="00654F63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BB88" w14:textId="77777777" w:rsidR="00654F63" w:rsidRDefault="00654F63" w:rsidP="00654F63">
            <w:pPr>
              <w:jc w:val="center"/>
            </w:pPr>
          </w:p>
        </w:tc>
      </w:tr>
      <w:tr w:rsidR="00654F63" w14:paraId="035397FC" w14:textId="77777777" w:rsidTr="00654F63">
        <w:trPr>
          <w:cantSplit/>
          <w:trHeight w:val="540"/>
        </w:trPr>
        <w:tc>
          <w:tcPr>
            <w:tcW w:w="42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A8C6" w14:textId="77777777" w:rsidR="00654F63" w:rsidRDefault="00654F63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D6A1A" w14:textId="77777777" w:rsidR="00654F63" w:rsidRDefault="00654F6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4DCC" w14:textId="77777777" w:rsidR="00654F63" w:rsidRDefault="00654F63" w:rsidP="00654F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3E1169BF" w14:textId="77777777" w:rsidR="00654F63" w:rsidRDefault="00654F63" w:rsidP="00654F63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87AC" w14:textId="77777777" w:rsidR="00654F63" w:rsidRDefault="00654F63" w:rsidP="00654F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AFAC" w14:textId="77777777" w:rsidR="00654F63" w:rsidRDefault="00654F63" w:rsidP="00654F63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1954" w14:textId="77777777" w:rsidR="00654F63" w:rsidRDefault="00654F63" w:rsidP="00654F63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55B3" w14:textId="77777777" w:rsidR="00654F63" w:rsidRDefault="00654F63" w:rsidP="00654F63">
            <w:pPr>
              <w:jc w:val="center"/>
            </w:pPr>
          </w:p>
        </w:tc>
      </w:tr>
    </w:tbl>
    <w:p w14:paraId="38FA5DDD" w14:textId="77777777" w:rsidR="008A41EE" w:rsidRDefault="008A41EE" w:rsidP="00654F63"/>
    <w:sectPr w:rsidR="008A41EE" w:rsidSect="00654F63">
      <w:pgSz w:w="11906" w:h="16838" w:code="9"/>
      <w:pgMar w:top="1418" w:right="1418" w:bottom="1418" w:left="1418" w:header="851" w:footer="992" w:gutter="0"/>
      <w:cols w:space="425"/>
      <w:docGrid w:type="linesAndChars" w:linePitch="291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F63"/>
    <w:rsid w:val="00580DE0"/>
    <w:rsid w:val="00654F63"/>
    <w:rsid w:val="008A41EE"/>
    <w:rsid w:val="00BD2DE3"/>
    <w:rsid w:val="00D7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A37E33"/>
  <w15:chartTrackingRefBased/>
  <w15:docId w15:val="{694ADCEB-AA09-4EEF-9B25-35DBABEB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F63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4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　清登</dc:creator>
  <cp:keywords/>
  <dc:description/>
  <cp:lastModifiedBy>大久保　鎮</cp:lastModifiedBy>
  <cp:revision>2</cp:revision>
  <dcterms:created xsi:type="dcterms:W3CDTF">2025-09-10T06:38:00Z</dcterms:created>
  <dcterms:modified xsi:type="dcterms:W3CDTF">2025-09-10T06:38:00Z</dcterms:modified>
</cp:coreProperties>
</file>